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1C90" w14:textId="27184603" w:rsidR="00B013FF" w:rsidRDefault="00F9074F" w:rsidP="00F90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r w:rsidR="00BA2ED9">
        <w:rPr>
          <w:rFonts w:ascii="Times New Roman" w:hAnsi="Times New Roman" w:cs="Times New Roman"/>
          <w:sz w:val="24"/>
          <w:szCs w:val="24"/>
        </w:rPr>
        <w:t>2</w:t>
      </w:r>
    </w:p>
    <w:p w14:paraId="558C8625" w14:textId="77777777" w:rsidR="00F9074F" w:rsidRDefault="00F9074F" w:rsidP="00F9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31E60" w14:textId="77777777" w:rsidR="00F9074F" w:rsidRPr="00F9074F" w:rsidRDefault="00F9074F" w:rsidP="00F9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4F">
        <w:rPr>
          <w:rFonts w:ascii="Times New Roman" w:hAnsi="Times New Roman" w:cs="Times New Roman"/>
          <w:b/>
          <w:bCs/>
          <w:sz w:val="24"/>
          <w:szCs w:val="24"/>
        </w:rPr>
        <w:t>Programmi „Noortekohtumised“ tegevuskavade vorm</w:t>
      </w:r>
    </w:p>
    <w:p w14:paraId="11B0EFB1" w14:textId="77777777" w:rsidR="00F9074F" w:rsidRDefault="00F9074F" w:rsidP="00F9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81039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nimi: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20C33A05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58716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alguskuupäev: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0F6C5CD1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lõpukuupäev: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4B318149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kogukestvus kuudes: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4539B2AC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85291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ettevalmistuse aeg: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75D45598" w14:textId="77777777" w:rsidR="00F9074F" w:rsidRP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Ettevalmistava kohtumise toimumise aeg: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DE4AF03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AFD99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Põhitegevus:</w:t>
      </w:r>
    </w:p>
    <w:p w14:paraId="1B7FCBFF" w14:textId="77777777" w:rsidR="00F9074F" w:rsidRP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noortekohtumise aeg: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C1C164" w14:textId="77777777" w:rsidR="00F9074F" w:rsidRP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noortekohtumise aeg: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424E54D" w14:textId="77777777" w:rsidR="00F9074F" w:rsidRP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noortekohtumise aeg: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67DC238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0B2F0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järeltegevuste toimumise aeg: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072D7DCD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C43C" wp14:editId="3B0F1274">
                <wp:simplePos x="0" y="0"/>
                <wp:positionH relativeFrom="margin">
                  <wp:posOffset>-635</wp:posOffset>
                </wp:positionH>
                <wp:positionV relativeFrom="paragraph">
                  <wp:posOffset>113665</wp:posOffset>
                </wp:positionV>
                <wp:extent cx="5737860" cy="1127760"/>
                <wp:effectExtent l="0" t="0" r="15240" b="1524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C8F97" id="Ristkülik 1" o:spid="_x0000_s1026" style="position:absolute;margin-left:-.05pt;margin-top:8.95pt;width:451.8pt;height:88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773FE86D" w14:textId="77777777" w:rsidR="00F9074F" w:rsidRPr="00F9074F" w:rsidRDefault="00F9074F" w:rsidP="00F9074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74F">
        <w:rPr>
          <w:rFonts w:ascii="Times New Roman" w:hAnsi="Times New Roman" w:cs="Times New Roman"/>
          <w:b/>
          <w:bCs/>
          <w:sz w:val="24"/>
          <w:szCs w:val="24"/>
        </w:rPr>
        <w:t>Tingimused:</w:t>
      </w:r>
    </w:p>
    <w:p w14:paraId="69C49E52" w14:textId="77777777" w:rsidR="00F9074F" w:rsidRPr="00F9074F" w:rsidRDefault="00F9074F" w:rsidP="00F9074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74F">
        <w:rPr>
          <w:rFonts w:ascii="Times New Roman" w:hAnsi="Times New Roman" w:cs="Times New Roman"/>
          <w:i/>
          <w:iCs/>
          <w:sz w:val="24"/>
          <w:szCs w:val="24"/>
        </w:rPr>
        <w:t>Noortekohtumise projekt saab kesta 3-6 kuud.</w:t>
      </w:r>
    </w:p>
    <w:p w14:paraId="36FAB264" w14:textId="720E109E" w:rsidR="00F9074F" w:rsidRDefault="00F9074F" w:rsidP="00F9074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Projekt saab alata ajavahemikus </w:t>
      </w:r>
      <w:r w:rsidR="000C4996">
        <w:rPr>
          <w:rFonts w:ascii="Times New Roman" w:hAnsi="Times New Roman" w:cs="Times New Roman"/>
          <w:i/>
          <w:iCs/>
          <w:sz w:val="24"/>
          <w:szCs w:val="24"/>
        </w:rPr>
        <w:t>08.01.2022-08.03.2022.</w:t>
      </w:r>
    </w:p>
    <w:p w14:paraId="4A9A70CE" w14:textId="77777777" w:rsidR="00F9074F" w:rsidRDefault="00F9074F" w:rsidP="00F9074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Ühes projektis saab toimuda 1-3 kohtumist.</w:t>
      </w:r>
    </w:p>
    <w:p w14:paraId="21E67DCF" w14:textId="77777777" w:rsidR="00F9074F" w:rsidRPr="00F9074F" w:rsidRDefault="00F9074F" w:rsidP="00F9074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Projekt koosneb kolmest etapist – ettevalmistus, põhitegevus ja järeltegevused.</w:t>
      </w:r>
    </w:p>
    <w:p w14:paraId="2275220D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81AE0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3D244" wp14:editId="4B2493F1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737860" cy="2019300"/>
                <wp:effectExtent l="0" t="0" r="1524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9DAD" id="Ristkülik 2" o:spid="_x0000_s1026" style="position:absolute;margin-left:400.6pt;margin-top:7.35pt;width:451.8pt;height:15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061BC82A" w14:textId="77777777" w:rsidR="00F9074F" w:rsidRPr="00F9074F" w:rsidRDefault="00F9074F" w:rsidP="00F9074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74F">
        <w:rPr>
          <w:rFonts w:ascii="Times New Roman" w:hAnsi="Times New Roman" w:cs="Times New Roman"/>
          <w:b/>
          <w:bCs/>
          <w:sz w:val="24"/>
          <w:szCs w:val="24"/>
        </w:rPr>
        <w:t>Milliseid võtmepädevusi noored teie projektis arendavad?</w:t>
      </w:r>
    </w:p>
    <w:p w14:paraId="72DA9CFE" w14:textId="77777777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Mitmekeelsus</w:t>
      </w:r>
    </w:p>
    <w:p w14:paraId="47C5B3C6" w14:textId="2374EB01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Isiklik</w:t>
      </w:r>
      <w:r w:rsidR="000C4996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sotsiaalne </w:t>
      </w:r>
      <w:r w:rsidR="000C4996">
        <w:rPr>
          <w:rFonts w:ascii="Times New Roman" w:hAnsi="Times New Roman" w:cs="Times New Roman"/>
          <w:sz w:val="24"/>
          <w:szCs w:val="24"/>
        </w:rPr>
        <w:t>pädevus</w:t>
      </w:r>
    </w:p>
    <w:p w14:paraId="576839BD" w14:textId="36FF7E6E" w:rsidR="000C4996" w:rsidRDefault="000C4996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Õppimispädevus </w:t>
      </w:r>
    </w:p>
    <w:p w14:paraId="068E9910" w14:textId="77777777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Kodanikupädevus</w:t>
      </w:r>
    </w:p>
    <w:p w14:paraId="27929E08" w14:textId="77777777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Ettevõtlikkus</w:t>
      </w:r>
    </w:p>
    <w:p w14:paraId="3EC55A9E" w14:textId="77777777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Kultuuriteadlikkus ja kultuuriline eneseväljendus</w:t>
      </w:r>
    </w:p>
    <w:p w14:paraId="343244B4" w14:textId="77777777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Digipädevus</w:t>
      </w:r>
    </w:p>
    <w:p w14:paraId="0782770D" w14:textId="77777777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Matemaatikapädevus ning loodusteadus-, tehnoloogia-, insenerteaduste pädevus</w:t>
      </w:r>
    </w:p>
    <w:p w14:paraId="331DD00A" w14:textId="77777777" w:rsidR="00F9074F" w:rsidRDefault="00F9074F" w:rsidP="00F9074F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Kirjaoskus </w:t>
      </w:r>
    </w:p>
    <w:p w14:paraId="19C2F0D1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4BF4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7BB2A" w14:textId="77777777" w:rsidR="00F9074F" w:rsidRDefault="00F90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5406D5" w14:textId="77777777" w:rsidR="00F9074F" w:rsidRDefault="00F9074F" w:rsidP="00F9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7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970BA5" w14:textId="77777777" w:rsidR="00F9074F" w:rsidRPr="00CF70BF" w:rsidRDefault="00CF70BF" w:rsidP="00CF70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70BF">
        <w:rPr>
          <w:rFonts w:ascii="Times New Roman" w:hAnsi="Times New Roman" w:cs="Times New Roman"/>
          <w:b/>
          <w:bCs/>
        </w:rPr>
        <w:lastRenderedPageBreak/>
        <w:t>ETTEVALMISTAVA KOHTUMISE TEGEVUSKAVA</w:t>
      </w:r>
    </w:p>
    <w:p w14:paraId="7AA692ED" w14:textId="77777777" w:rsidR="00CF70BF" w:rsidRPr="00CF70BF" w:rsidRDefault="00CF70BF" w:rsidP="00CF70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CF70BF" w:rsidRPr="006B5B54" w14:paraId="3F8AF9EA" w14:textId="77777777" w:rsidTr="00CF70BF">
        <w:tc>
          <w:tcPr>
            <w:tcW w:w="6996" w:type="dxa"/>
            <w:gridSpan w:val="3"/>
          </w:tcPr>
          <w:p w14:paraId="635F9411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Ettevalmistava kohtumise kuupäevad:</w:t>
            </w:r>
          </w:p>
        </w:tc>
        <w:tc>
          <w:tcPr>
            <w:tcW w:w="6996" w:type="dxa"/>
            <w:gridSpan w:val="3"/>
          </w:tcPr>
          <w:p w14:paraId="64C047AF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156B5E17" w14:textId="77777777" w:rsidTr="00CF70BF">
        <w:tc>
          <w:tcPr>
            <w:tcW w:w="6996" w:type="dxa"/>
            <w:gridSpan w:val="3"/>
          </w:tcPr>
          <w:p w14:paraId="51A24AB7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Ettevalmistava kohtumise toimumiskoht:</w:t>
            </w:r>
          </w:p>
        </w:tc>
        <w:tc>
          <w:tcPr>
            <w:tcW w:w="6996" w:type="dxa"/>
            <w:gridSpan w:val="3"/>
          </w:tcPr>
          <w:p w14:paraId="5A193DF9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2CEA5949" w14:textId="77777777" w:rsidTr="00CF70BF">
        <w:tc>
          <w:tcPr>
            <w:tcW w:w="6996" w:type="dxa"/>
            <w:gridSpan w:val="3"/>
          </w:tcPr>
          <w:p w14:paraId="530549A8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Ettevalmistaval kohtumisel osalevate noorte arv:</w:t>
            </w:r>
          </w:p>
        </w:tc>
        <w:tc>
          <w:tcPr>
            <w:tcW w:w="6996" w:type="dxa"/>
            <w:gridSpan w:val="3"/>
          </w:tcPr>
          <w:p w14:paraId="0CE79FCE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261184E5" w14:textId="77777777" w:rsidTr="00CF70BF">
        <w:tc>
          <w:tcPr>
            <w:tcW w:w="13992" w:type="dxa"/>
            <w:gridSpan w:val="6"/>
            <w:shd w:val="clear" w:color="auto" w:fill="FFF2CC" w:themeFill="accent4" w:themeFillTint="33"/>
          </w:tcPr>
          <w:p w14:paraId="357008E2" w14:textId="77777777" w:rsidR="00CF70BF" w:rsidRPr="006B5B54" w:rsidRDefault="00CF70BF" w:rsidP="00CF70BF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54">
              <w:rPr>
                <w:rFonts w:ascii="Times New Roman" w:hAnsi="Times New Roman" w:cs="Times New Roman"/>
                <w:b/>
                <w:bCs/>
              </w:rPr>
              <w:t>1. päev</w:t>
            </w:r>
          </w:p>
        </w:tc>
      </w:tr>
      <w:tr w:rsidR="00CF70BF" w:rsidRPr="006B5B54" w14:paraId="304F1E46" w14:textId="77777777" w:rsidTr="00775718">
        <w:tc>
          <w:tcPr>
            <w:tcW w:w="2332" w:type="dxa"/>
          </w:tcPr>
          <w:p w14:paraId="092400EA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543BB91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Tegevus (mida me teeme)</w:t>
            </w:r>
          </w:p>
        </w:tc>
        <w:tc>
          <w:tcPr>
            <w:tcW w:w="2332" w:type="dxa"/>
          </w:tcPr>
          <w:p w14:paraId="527F8A1C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Meetodid (kuidas me tegevusi läbi viime)</w:t>
            </w:r>
          </w:p>
        </w:tc>
        <w:tc>
          <w:tcPr>
            <w:tcW w:w="2332" w:type="dxa"/>
          </w:tcPr>
          <w:p w14:paraId="01E22540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5BBBA9E4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49717F06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Partnerlus (Milline</w:t>
            </w:r>
          </w:p>
          <w:p w14:paraId="2222E8F1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projektipartner tegevuse eest vastutab?)</w:t>
            </w:r>
          </w:p>
        </w:tc>
      </w:tr>
      <w:tr w:rsidR="00CF70BF" w:rsidRPr="006B5B54" w14:paraId="503624E0" w14:textId="77777777" w:rsidTr="00775718">
        <w:tc>
          <w:tcPr>
            <w:tcW w:w="2332" w:type="dxa"/>
          </w:tcPr>
          <w:p w14:paraId="66492A29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Ennelõuna</w:t>
            </w:r>
          </w:p>
        </w:tc>
        <w:tc>
          <w:tcPr>
            <w:tcW w:w="2332" w:type="dxa"/>
          </w:tcPr>
          <w:p w14:paraId="1FE352B8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6EE91EEE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054723F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2AF9003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6434949D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73C81385" w14:textId="77777777" w:rsidTr="00775718">
        <w:tc>
          <w:tcPr>
            <w:tcW w:w="2332" w:type="dxa"/>
          </w:tcPr>
          <w:p w14:paraId="4831770C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Pealelõuna</w:t>
            </w:r>
          </w:p>
        </w:tc>
        <w:tc>
          <w:tcPr>
            <w:tcW w:w="2332" w:type="dxa"/>
          </w:tcPr>
          <w:p w14:paraId="2CB0E0C0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18AAF3FA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715E8992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52D09861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2772A246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31279B80" w14:textId="77777777" w:rsidTr="00775718">
        <w:tc>
          <w:tcPr>
            <w:tcW w:w="2332" w:type="dxa"/>
          </w:tcPr>
          <w:p w14:paraId="5DA1C914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Õhtu</w:t>
            </w:r>
          </w:p>
        </w:tc>
        <w:tc>
          <w:tcPr>
            <w:tcW w:w="2332" w:type="dxa"/>
          </w:tcPr>
          <w:p w14:paraId="22ABF689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3A1D9952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1C8FB76F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507CCC3B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5EB3C208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3209EF8E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57855B3C" w14:textId="77777777" w:rsidR="00CF70BF" w:rsidRPr="006B5B54" w:rsidRDefault="00CF70BF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54">
              <w:rPr>
                <w:rFonts w:ascii="Times New Roman" w:hAnsi="Times New Roman" w:cs="Times New Roman"/>
                <w:b/>
                <w:bCs/>
              </w:rPr>
              <w:t>2. päev</w:t>
            </w:r>
          </w:p>
        </w:tc>
      </w:tr>
      <w:tr w:rsidR="00CF70BF" w:rsidRPr="006B5B54" w14:paraId="62E5D62D" w14:textId="77777777" w:rsidTr="00775718">
        <w:tc>
          <w:tcPr>
            <w:tcW w:w="2332" w:type="dxa"/>
          </w:tcPr>
          <w:p w14:paraId="4237DD7F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743932D7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Tegevus (mida me teeme)</w:t>
            </w:r>
          </w:p>
        </w:tc>
        <w:tc>
          <w:tcPr>
            <w:tcW w:w="2332" w:type="dxa"/>
          </w:tcPr>
          <w:p w14:paraId="51605CEA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Meetodid (kuidas me tegevusi läbi viime)</w:t>
            </w:r>
          </w:p>
        </w:tc>
        <w:tc>
          <w:tcPr>
            <w:tcW w:w="2332" w:type="dxa"/>
          </w:tcPr>
          <w:p w14:paraId="78D94BC1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433C27A5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75C9BA95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Partnerlus (Milline</w:t>
            </w:r>
          </w:p>
          <w:p w14:paraId="5707D792" w14:textId="77777777" w:rsidR="00CF70BF" w:rsidRPr="006B5B54" w:rsidRDefault="00CF70BF" w:rsidP="00CF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projektipartner tegevuse eest vastutab?)</w:t>
            </w:r>
          </w:p>
        </w:tc>
      </w:tr>
      <w:tr w:rsidR="00CF70BF" w:rsidRPr="006B5B54" w14:paraId="0989DB8F" w14:textId="77777777" w:rsidTr="00775718">
        <w:tc>
          <w:tcPr>
            <w:tcW w:w="2332" w:type="dxa"/>
          </w:tcPr>
          <w:p w14:paraId="265669E5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Ennelõuna</w:t>
            </w:r>
          </w:p>
        </w:tc>
        <w:tc>
          <w:tcPr>
            <w:tcW w:w="2332" w:type="dxa"/>
          </w:tcPr>
          <w:p w14:paraId="5C293F18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356671CF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3628CFDE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56BB3DEE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6843BBD5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23FEDEA2" w14:textId="77777777" w:rsidTr="00775718">
        <w:tc>
          <w:tcPr>
            <w:tcW w:w="2332" w:type="dxa"/>
          </w:tcPr>
          <w:p w14:paraId="08B8B620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Pealelõuna</w:t>
            </w:r>
          </w:p>
        </w:tc>
        <w:tc>
          <w:tcPr>
            <w:tcW w:w="2332" w:type="dxa"/>
          </w:tcPr>
          <w:p w14:paraId="312F8D71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851FB26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C1CA524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1F822BC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275932CE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BF" w:rsidRPr="006B5B54" w14:paraId="45E01E2B" w14:textId="77777777" w:rsidTr="00775718">
        <w:tc>
          <w:tcPr>
            <w:tcW w:w="2332" w:type="dxa"/>
          </w:tcPr>
          <w:p w14:paraId="03AFB683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  <w:r w:rsidRPr="006B5B54">
              <w:rPr>
                <w:rFonts w:ascii="Times New Roman" w:hAnsi="Times New Roman" w:cs="Times New Roman"/>
              </w:rPr>
              <w:t>Õhtu</w:t>
            </w:r>
          </w:p>
        </w:tc>
        <w:tc>
          <w:tcPr>
            <w:tcW w:w="2332" w:type="dxa"/>
          </w:tcPr>
          <w:p w14:paraId="06F961E9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282DE277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355B943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AB10481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4066F14" w14:textId="77777777" w:rsidR="00CF70BF" w:rsidRPr="006B5B54" w:rsidRDefault="00CF70BF" w:rsidP="00CF70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F23189" w14:textId="77777777" w:rsidR="00CF70BF" w:rsidRPr="00F9074F" w:rsidRDefault="00CF70BF" w:rsidP="00CF7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32D6A" w14:textId="77777777" w:rsidR="006B5B54" w:rsidRDefault="006B5B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ED1EA6B" w14:textId="77777777" w:rsidR="00CF70BF" w:rsidRPr="006B5B54" w:rsidRDefault="00CF70BF" w:rsidP="00CF7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5B54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 NOORTEKOHTUMISE TEGEVUSKAVA</w:t>
      </w:r>
    </w:p>
    <w:p w14:paraId="261AB31C" w14:textId="77777777" w:rsidR="00CF70BF" w:rsidRPr="006B5B54" w:rsidRDefault="00CF70BF" w:rsidP="00CF7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CF70BF" w:rsidRPr="00CF70BF" w14:paraId="1A0C7CED" w14:textId="77777777" w:rsidTr="00775718">
        <w:tc>
          <w:tcPr>
            <w:tcW w:w="6996" w:type="dxa"/>
            <w:gridSpan w:val="3"/>
          </w:tcPr>
          <w:p w14:paraId="69560167" w14:textId="77777777" w:rsidR="00CF70BF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1. noortekohtumise</w:t>
            </w:r>
            <w:r w:rsidR="00CF70BF" w:rsidRPr="006B5B54">
              <w:rPr>
                <w:rFonts w:ascii="Times New Roman" w:hAnsi="Times New Roman" w:cs="Times New Roman"/>
                <w:sz w:val="20"/>
                <w:szCs w:val="20"/>
              </w:rPr>
              <w:t xml:space="preserve"> kuupäevad:</w:t>
            </w:r>
          </w:p>
        </w:tc>
        <w:tc>
          <w:tcPr>
            <w:tcW w:w="6996" w:type="dxa"/>
            <w:gridSpan w:val="3"/>
          </w:tcPr>
          <w:p w14:paraId="2380AA28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:rsidRPr="00CF70BF" w14:paraId="512C57C5" w14:textId="77777777" w:rsidTr="00775718">
        <w:tc>
          <w:tcPr>
            <w:tcW w:w="6996" w:type="dxa"/>
            <w:gridSpan w:val="3"/>
          </w:tcPr>
          <w:p w14:paraId="6C215302" w14:textId="77777777" w:rsidR="00CF70BF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1. noortekohtumise</w:t>
            </w:r>
            <w:r w:rsidR="00CF70BF" w:rsidRPr="006B5B54">
              <w:rPr>
                <w:rFonts w:ascii="Times New Roman" w:hAnsi="Times New Roman" w:cs="Times New Roman"/>
                <w:sz w:val="20"/>
                <w:szCs w:val="20"/>
              </w:rPr>
              <w:t xml:space="preserve"> toimumiskoht:</w:t>
            </w:r>
          </w:p>
        </w:tc>
        <w:tc>
          <w:tcPr>
            <w:tcW w:w="6996" w:type="dxa"/>
            <w:gridSpan w:val="3"/>
          </w:tcPr>
          <w:p w14:paraId="557A556F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:rsidRPr="00CF70BF" w14:paraId="68FB4ED2" w14:textId="77777777" w:rsidTr="00775718">
        <w:tc>
          <w:tcPr>
            <w:tcW w:w="6996" w:type="dxa"/>
            <w:gridSpan w:val="3"/>
          </w:tcPr>
          <w:p w14:paraId="2D2FEF3E" w14:textId="77777777" w:rsidR="00CF70BF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1. noortekohtumisel</w:t>
            </w:r>
            <w:r w:rsidR="00CF70BF" w:rsidRPr="006B5B54">
              <w:rPr>
                <w:rFonts w:ascii="Times New Roman" w:hAnsi="Times New Roman" w:cs="Times New Roman"/>
                <w:sz w:val="20"/>
                <w:szCs w:val="20"/>
              </w:rPr>
              <w:t xml:space="preserve"> osalevate noorte arv:</w:t>
            </w:r>
          </w:p>
        </w:tc>
        <w:tc>
          <w:tcPr>
            <w:tcW w:w="6996" w:type="dxa"/>
            <w:gridSpan w:val="3"/>
          </w:tcPr>
          <w:p w14:paraId="22F9ECBA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:rsidRPr="00CF70BF" w14:paraId="37A23BA0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0C0BB16C" w14:textId="77777777" w:rsidR="00CF70BF" w:rsidRPr="006B5B54" w:rsidRDefault="00CF70BF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päev</w:t>
            </w:r>
          </w:p>
        </w:tc>
      </w:tr>
      <w:tr w:rsidR="00CF70BF" w14:paraId="05450FBE" w14:textId="77777777" w:rsidTr="00775718">
        <w:tc>
          <w:tcPr>
            <w:tcW w:w="2332" w:type="dxa"/>
          </w:tcPr>
          <w:p w14:paraId="65D63639" w14:textId="77777777" w:rsidR="00CF70BF" w:rsidRDefault="00CF70BF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5EB2563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09062A66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4C953FF4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14C356A0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24DEE994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16B3A81D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CF70BF" w14:paraId="5FCA3E09" w14:textId="77777777" w:rsidTr="00775718">
        <w:tc>
          <w:tcPr>
            <w:tcW w:w="2332" w:type="dxa"/>
          </w:tcPr>
          <w:p w14:paraId="4579B022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6866E676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EA41C1A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8D6E61E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46CA1E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1C4A3BC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14:paraId="5641FC30" w14:textId="77777777" w:rsidTr="00775718">
        <w:tc>
          <w:tcPr>
            <w:tcW w:w="2332" w:type="dxa"/>
          </w:tcPr>
          <w:p w14:paraId="6CBAB7D5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522B5B0B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45087CA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764593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57CF2D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B3C2B9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14:paraId="489AF7B2" w14:textId="77777777" w:rsidTr="00775718">
        <w:tc>
          <w:tcPr>
            <w:tcW w:w="2332" w:type="dxa"/>
          </w:tcPr>
          <w:p w14:paraId="3C749421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5F6395E5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7A5F37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3A37F79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5E0B2B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CDF2BAA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14:paraId="07E594DE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7C1D3776" w14:textId="77777777" w:rsidR="00CF70BF" w:rsidRPr="006B5B54" w:rsidRDefault="00CF70BF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päev</w:t>
            </w:r>
          </w:p>
        </w:tc>
      </w:tr>
      <w:tr w:rsidR="00CF70BF" w14:paraId="132D9834" w14:textId="77777777" w:rsidTr="00775718">
        <w:tc>
          <w:tcPr>
            <w:tcW w:w="2332" w:type="dxa"/>
          </w:tcPr>
          <w:p w14:paraId="0D8CCAD0" w14:textId="77777777" w:rsidR="00CF70BF" w:rsidRDefault="00CF70BF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D4D4FF2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4A00F492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21B3500B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77128903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1D1F422F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533AD5EC" w14:textId="77777777" w:rsidR="00CF70BF" w:rsidRPr="006B5B54" w:rsidRDefault="00CF70BF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CF70BF" w14:paraId="5BF4ADD9" w14:textId="77777777" w:rsidTr="00775718">
        <w:tc>
          <w:tcPr>
            <w:tcW w:w="2332" w:type="dxa"/>
          </w:tcPr>
          <w:p w14:paraId="5734B1B8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1B92CDD7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F7D75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3ACCEDE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88DA90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8359DD5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14:paraId="5A34914B" w14:textId="77777777" w:rsidTr="00775718">
        <w:tc>
          <w:tcPr>
            <w:tcW w:w="2332" w:type="dxa"/>
          </w:tcPr>
          <w:p w14:paraId="54BE43E2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223F1E14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71AB19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BDC303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EF1743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E5C68FE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BF" w14:paraId="49E7E077" w14:textId="77777777" w:rsidTr="00775718">
        <w:tc>
          <w:tcPr>
            <w:tcW w:w="2332" w:type="dxa"/>
          </w:tcPr>
          <w:p w14:paraId="2DB6CCDA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58DDA288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9B1255B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F2E7C1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0B1ACD5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B40396D" w14:textId="77777777" w:rsidR="00CF70BF" w:rsidRPr="006B5B54" w:rsidRDefault="00CF70BF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5B89AC9B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5F9B1536" w14:textId="77777777" w:rsidR="006B5B54" w:rsidRPr="006B5B54" w:rsidRDefault="006B5B54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päev</w:t>
            </w:r>
          </w:p>
        </w:tc>
      </w:tr>
      <w:tr w:rsidR="006B5B54" w14:paraId="5F74DF73" w14:textId="77777777" w:rsidTr="00775718">
        <w:tc>
          <w:tcPr>
            <w:tcW w:w="2332" w:type="dxa"/>
          </w:tcPr>
          <w:p w14:paraId="4BAF970A" w14:textId="77777777" w:rsidR="006B5B54" w:rsidRDefault="006B5B54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A424795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4BC0D6A6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3FF78EFF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1735ADAC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01545B95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1C4A0A2B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6B5B54" w14:paraId="01801AA2" w14:textId="77777777" w:rsidTr="00775718">
        <w:tc>
          <w:tcPr>
            <w:tcW w:w="2332" w:type="dxa"/>
          </w:tcPr>
          <w:p w14:paraId="21AD1D3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0946FF2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B7672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DFCA01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96DEF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F545B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5CB2ACEB" w14:textId="77777777" w:rsidTr="00775718">
        <w:tc>
          <w:tcPr>
            <w:tcW w:w="2332" w:type="dxa"/>
          </w:tcPr>
          <w:p w14:paraId="2A8A5F37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19739AD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074777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94D61E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8B1CFE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882603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1A02F2C7" w14:textId="77777777" w:rsidTr="00775718">
        <w:tc>
          <w:tcPr>
            <w:tcW w:w="2332" w:type="dxa"/>
          </w:tcPr>
          <w:p w14:paraId="4DA0AC61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2801EC7E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CDA5CC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0268202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0564B4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993111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286CEB" w14:textId="77777777" w:rsidR="006B5B54" w:rsidRDefault="006B5B54" w:rsidP="006B5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E76F26" w14:textId="77777777" w:rsidR="006B5B54" w:rsidRDefault="006B5B5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CA007B5" w14:textId="77777777" w:rsidR="006B5B54" w:rsidRPr="006B5B54" w:rsidRDefault="006B5B54" w:rsidP="006B5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</w:t>
      </w:r>
      <w:r w:rsidRPr="006B5B54">
        <w:rPr>
          <w:rFonts w:ascii="Times New Roman" w:hAnsi="Times New Roman" w:cs="Times New Roman"/>
          <w:b/>
          <w:bCs/>
          <w:sz w:val="20"/>
          <w:szCs w:val="20"/>
        </w:rPr>
        <w:t>.  NOORTEKOHTUMISE TEGEVUSKAVA</w:t>
      </w:r>
    </w:p>
    <w:p w14:paraId="42546AD1" w14:textId="77777777" w:rsidR="006B5B54" w:rsidRPr="006B5B54" w:rsidRDefault="006B5B54" w:rsidP="006B5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6B5B54" w:rsidRPr="00CF70BF" w14:paraId="2426CCD2" w14:textId="77777777" w:rsidTr="00775718">
        <w:tc>
          <w:tcPr>
            <w:tcW w:w="6996" w:type="dxa"/>
            <w:gridSpan w:val="3"/>
          </w:tcPr>
          <w:p w14:paraId="3B92B961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. noortekohtumise kuupäevad:</w:t>
            </w:r>
          </w:p>
        </w:tc>
        <w:tc>
          <w:tcPr>
            <w:tcW w:w="6996" w:type="dxa"/>
            <w:gridSpan w:val="3"/>
          </w:tcPr>
          <w:p w14:paraId="06DE95D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:rsidRPr="00CF70BF" w14:paraId="70E5461A" w14:textId="77777777" w:rsidTr="00775718">
        <w:tc>
          <w:tcPr>
            <w:tcW w:w="6996" w:type="dxa"/>
            <w:gridSpan w:val="3"/>
          </w:tcPr>
          <w:p w14:paraId="7F8C4FD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. noortekohtumise toimumiskoht:</w:t>
            </w:r>
          </w:p>
        </w:tc>
        <w:tc>
          <w:tcPr>
            <w:tcW w:w="6996" w:type="dxa"/>
            <w:gridSpan w:val="3"/>
          </w:tcPr>
          <w:p w14:paraId="44E06DE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:rsidRPr="00CF70BF" w14:paraId="13E8EF81" w14:textId="77777777" w:rsidTr="00775718">
        <w:tc>
          <w:tcPr>
            <w:tcW w:w="6996" w:type="dxa"/>
            <w:gridSpan w:val="3"/>
          </w:tcPr>
          <w:p w14:paraId="26BF5812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. noortekohtumisel osalevate noorte arv:</w:t>
            </w:r>
          </w:p>
        </w:tc>
        <w:tc>
          <w:tcPr>
            <w:tcW w:w="6996" w:type="dxa"/>
            <w:gridSpan w:val="3"/>
          </w:tcPr>
          <w:p w14:paraId="15A2718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:rsidRPr="00CF70BF" w14:paraId="2299A666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6A38DD96" w14:textId="77777777" w:rsidR="006B5B54" w:rsidRPr="006B5B54" w:rsidRDefault="006B5B54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päev</w:t>
            </w:r>
          </w:p>
        </w:tc>
      </w:tr>
      <w:tr w:rsidR="006B5B54" w14:paraId="5FA8923B" w14:textId="77777777" w:rsidTr="00775718">
        <w:tc>
          <w:tcPr>
            <w:tcW w:w="2332" w:type="dxa"/>
          </w:tcPr>
          <w:p w14:paraId="7B9167E6" w14:textId="77777777" w:rsidR="006B5B54" w:rsidRDefault="006B5B54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44BE263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3E389EF2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1D367F7C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4EC57C28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0938E8A5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6741BACF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6B5B54" w14:paraId="30C3C62A" w14:textId="77777777" w:rsidTr="00775718">
        <w:tc>
          <w:tcPr>
            <w:tcW w:w="2332" w:type="dxa"/>
          </w:tcPr>
          <w:p w14:paraId="60FEC50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28D8ED4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140A9F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E84E5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11BAD1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38B6A6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6A8235E5" w14:textId="77777777" w:rsidTr="00775718">
        <w:tc>
          <w:tcPr>
            <w:tcW w:w="2332" w:type="dxa"/>
          </w:tcPr>
          <w:p w14:paraId="6195F426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50C44D2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D12BA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84BF5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3AD81B6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2560EC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26183664" w14:textId="77777777" w:rsidTr="00775718">
        <w:tc>
          <w:tcPr>
            <w:tcW w:w="2332" w:type="dxa"/>
          </w:tcPr>
          <w:p w14:paraId="205A7C3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4A5C24A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F69F8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53438E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5370EF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204C3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273959CA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09EB6975" w14:textId="77777777" w:rsidR="006B5B54" w:rsidRPr="006B5B54" w:rsidRDefault="006B5B54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päev</w:t>
            </w:r>
          </w:p>
        </w:tc>
      </w:tr>
      <w:tr w:rsidR="006B5B54" w14:paraId="7C615DAF" w14:textId="77777777" w:rsidTr="00775718">
        <w:tc>
          <w:tcPr>
            <w:tcW w:w="2332" w:type="dxa"/>
          </w:tcPr>
          <w:p w14:paraId="5E365B45" w14:textId="77777777" w:rsidR="006B5B54" w:rsidRDefault="006B5B54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6584B71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64532509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64C0B531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4FF3FA5B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5DD861EE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5131BE61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6B5B54" w14:paraId="491F3B70" w14:textId="77777777" w:rsidTr="00775718">
        <w:tc>
          <w:tcPr>
            <w:tcW w:w="2332" w:type="dxa"/>
          </w:tcPr>
          <w:p w14:paraId="3E54099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3900F25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5E09E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6AF17B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2DD33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0D025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0D1B7E7F" w14:textId="77777777" w:rsidTr="00775718">
        <w:tc>
          <w:tcPr>
            <w:tcW w:w="2332" w:type="dxa"/>
          </w:tcPr>
          <w:p w14:paraId="4E381952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59302C4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1EFF8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3CA05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8DF6D4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708142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04F5F05C" w14:textId="77777777" w:rsidTr="00775718">
        <w:tc>
          <w:tcPr>
            <w:tcW w:w="2332" w:type="dxa"/>
          </w:tcPr>
          <w:p w14:paraId="72D0867B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44C40D4D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03F1D1D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4CA8B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7F163C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28C8C7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670761AD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6A129C69" w14:textId="77777777" w:rsidR="006B5B54" w:rsidRPr="006B5B54" w:rsidRDefault="006B5B54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päev</w:t>
            </w:r>
          </w:p>
        </w:tc>
      </w:tr>
      <w:tr w:rsidR="006B5B54" w14:paraId="7291438A" w14:textId="77777777" w:rsidTr="00775718">
        <w:tc>
          <w:tcPr>
            <w:tcW w:w="2332" w:type="dxa"/>
          </w:tcPr>
          <w:p w14:paraId="213B1B84" w14:textId="77777777" w:rsidR="006B5B54" w:rsidRDefault="006B5B54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39B5F7B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2AAAEB4B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7A116E97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09CC889A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06A1253C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6F1E257E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6B5B54" w14:paraId="6A9B68B4" w14:textId="77777777" w:rsidTr="00775718">
        <w:tc>
          <w:tcPr>
            <w:tcW w:w="2332" w:type="dxa"/>
          </w:tcPr>
          <w:p w14:paraId="49D8ED3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2210EFA2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C5EA7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9C10EE2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E64AF5F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7A89CFE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2703B9CB" w14:textId="77777777" w:rsidTr="00775718">
        <w:tc>
          <w:tcPr>
            <w:tcW w:w="2332" w:type="dxa"/>
          </w:tcPr>
          <w:p w14:paraId="670CB69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6DC528E6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FBEF74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C21B5E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4C984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7B374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64929D8C" w14:textId="77777777" w:rsidTr="00775718">
        <w:tc>
          <w:tcPr>
            <w:tcW w:w="2332" w:type="dxa"/>
          </w:tcPr>
          <w:p w14:paraId="54FB59E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49B5568D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C63251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85381F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3C6F04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FCA6A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3033C" w14:textId="77777777" w:rsidR="006B5B54" w:rsidRDefault="006B5B54" w:rsidP="006B5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900CE8" w14:textId="77777777" w:rsidR="006B5B54" w:rsidRDefault="006B5B5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64C00A5" w14:textId="77777777" w:rsidR="006B5B54" w:rsidRPr="006B5B54" w:rsidRDefault="006B5B54" w:rsidP="006B5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3</w:t>
      </w:r>
      <w:r w:rsidRPr="006B5B54">
        <w:rPr>
          <w:rFonts w:ascii="Times New Roman" w:hAnsi="Times New Roman" w:cs="Times New Roman"/>
          <w:b/>
          <w:bCs/>
          <w:sz w:val="20"/>
          <w:szCs w:val="20"/>
        </w:rPr>
        <w:t>.  NOORTEKOHTUMISE TEGEVUSKAVA</w:t>
      </w:r>
    </w:p>
    <w:p w14:paraId="2CC15DAF" w14:textId="77777777" w:rsidR="006B5B54" w:rsidRPr="006B5B54" w:rsidRDefault="006B5B54" w:rsidP="006B5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6B5B54" w:rsidRPr="00CF70BF" w14:paraId="52072C1C" w14:textId="77777777" w:rsidTr="00775718">
        <w:tc>
          <w:tcPr>
            <w:tcW w:w="6996" w:type="dxa"/>
            <w:gridSpan w:val="3"/>
          </w:tcPr>
          <w:p w14:paraId="1133CEB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. noortekohtumise kuupäevad:</w:t>
            </w:r>
          </w:p>
        </w:tc>
        <w:tc>
          <w:tcPr>
            <w:tcW w:w="6996" w:type="dxa"/>
            <w:gridSpan w:val="3"/>
          </w:tcPr>
          <w:p w14:paraId="0B8D97D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:rsidRPr="00CF70BF" w14:paraId="592F0742" w14:textId="77777777" w:rsidTr="00775718">
        <w:tc>
          <w:tcPr>
            <w:tcW w:w="6996" w:type="dxa"/>
            <w:gridSpan w:val="3"/>
          </w:tcPr>
          <w:p w14:paraId="7834049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. noortekohtumise toimumiskoht:</w:t>
            </w:r>
          </w:p>
        </w:tc>
        <w:tc>
          <w:tcPr>
            <w:tcW w:w="6996" w:type="dxa"/>
            <w:gridSpan w:val="3"/>
          </w:tcPr>
          <w:p w14:paraId="7E9FF2B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:rsidRPr="00CF70BF" w14:paraId="7C59F81F" w14:textId="77777777" w:rsidTr="00775718">
        <w:tc>
          <w:tcPr>
            <w:tcW w:w="6996" w:type="dxa"/>
            <w:gridSpan w:val="3"/>
          </w:tcPr>
          <w:p w14:paraId="7C365267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. noortekohtumisel osalevate noorte arv:</w:t>
            </w:r>
          </w:p>
        </w:tc>
        <w:tc>
          <w:tcPr>
            <w:tcW w:w="6996" w:type="dxa"/>
            <w:gridSpan w:val="3"/>
          </w:tcPr>
          <w:p w14:paraId="4B043B0B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:rsidRPr="00CF70BF" w14:paraId="278A5B7E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2290C961" w14:textId="77777777" w:rsidR="006B5B54" w:rsidRPr="006B5B54" w:rsidRDefault="006B5B54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päev</w:t>
            </w:r>
          </w:p>
        </w:tc>
      </w:tr>
      <w:tr w:rsidR="006B5B54" w14:paraId="24C69153" w14:textId="77777777" w:rsidTr="00775718">
        <w:tc>
          <w:tcPr>
            <w:tcW w:w="2332" w:type="dxa"/>
          </w:tcPr>
          <w:p w14:paraId="01E4AEAB" w14:textId="77777777" w:rsidR="006B5B54" w:rsidRDefault="006B5B54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D0D8AF2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4B9841EE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2B26140A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6EDB8F88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781E54AE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3EA39637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6B5B54" w14:paraId="206A959E" w14:textId="77777777" w:rsidTr="00775718">
        <w:tc>
          <w:tcPr>
            <w:tcW w:w="2332" w:type="dxa"/>
          </w:tcPr>
          <w:p w14:paraId="70C1F2B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5B896751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14D6C9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4C82E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C459BE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57B90B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74735DBB" w14:textId="77777777" w:rsidTr="00775718">
        <w:tc>
          <w:tcPr>
            <w:tcW w:w="2332" w:type="dxa"/>
          </w:tcPr>
          <w:p w14:paraId="33FA949B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2F23DFB7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4A4E6B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3AF17A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F2BC8D1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DC407FD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51BE8197" w14:textId="77777777" w:rsidTr="00775718">
        <w:tc>
          <w:tcPr>
            <w:tcW w:w="2332" w:type="dxa"/>
          </w:tcPr>
          <w:p w14:paraId="08DFD38F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0DC3DBE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DD82DA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95BEF07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6EDC27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A4986A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4D44E15B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147E530D" w14:textId="77777777" w:rsidR="006B5B54" w:rsidRPr="006B5B54" w:rsidRDefault="006B5B54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päev</w:t>
            </w:r>
          </w:p>
        </w:tc>
      </w:tr>
      <w:tr w:rsidR="006B5B54" w14:paraId="30D110DB" w14:textId="77777777" w:rsidTr="00775718">
        <w:tc>
          <w:tcPr>
            <w:tcW w:w="2332" w:type="dxa"/>
          </w:tcPr>
          <w:p w14:paraId="66862C69" w14:textId="77777777" w:rsidR="006B5B54" w:rsidRDefault="006B5B54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4629581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150E5C25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62F1A898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6BDDAF0D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32916BC7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0FE0740F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6B5B54" w14:paraId="0CB47B14" w14:textId="77777777" w:rsidTr="00775718">
        <w:tc>
          <w:tcPr>
            <w:tcW w:w="2332" w:type="dxa"/>
          </w:tcPr>
          <w:p w14:paraId="5F807E3E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5F7804D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A5D75CF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7D3C4D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57F0EFD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6F08E2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429036E9" w14:textId="77777777" w:rsidTr="00775718">
        <w:tc>
          <w:tcPr>
            <w:tcW w:w="2332" w:type="dxa"/>
          </w:tcPr>
          <w:p w14:paraId="02E271DB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44368BE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A17F8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DA706E8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BC0E59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34E70B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32F41B9A" w14:textId="77777777" w:rsidTr="00775718">
        <w:tc>
          <w:tcPr>
            <w:tcW w:w="2332" w:type="dxa"/>
          </w:tcPr>
          <w:p w14:paraId="31975F0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1725DDA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2B5DD9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6019B21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6A9153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9F726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2BD5D2FE" w14:textId="77777777" w:rsidTr="00775718">
        <w:tc>
          <w:tcPr>
            <w:tcW w:w="13992" w:type="dxa"/>
            <w:gridSpan w:val="6"/>
            <w:shd w:val="clear" w:color="auto" w:fill="FFF2CC" w:themeFill="accent4" w:themeFillTint="33"/>
          </w:tcPr>
          <w:p w14:paraId="59D3C267" w14:textId="77777777" w:rsidR="006B5B54" w:rsidRPr="006B5B54" w:rsidRDefault="006B5B54" w:rsidP="00775718">
            <w:pPr>
              <w:pStyle w:val="Loendili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päev</w:t>
            </w:r>
          </w:p>
        </w:tc>
      </w:tr>
      <w:tr w:rsidR="006B5B54" w14:paraId="48EEC17E" w14:textId="77777777" w:rsidTr="00775718">
        <w:tc>
          <w:tcPr>
            <w:tcW w:w="2332" w:type="dxa"/>
          </w:tcPr>
          <w:p w14:paraId="450C317D" w14:textId="77777777" w:rsidR="006B5B54" w:rsidRDefault="006B5B54" w:rsidP="007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FD372BB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Tegevus (mida me teeme)</w:t>
            </w:r>
          </w:p>
        </w:tc>
        <w:tc>
          <w:tcPr>
            <w:tcW w:w="2332" w:type="dxa"/>
          </w:tcPr>
          <w:p w14:paraId="6DE56678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Meetodid (kuidas me tegevusi läbi viime)</w:t>
            </w:r>
          </w:p>
        </w:tc>
        <w:tc>
          <w:tcPr>
            <w:tcW w:w="2332" w:type="dxa"/>
          </w:tcPr>
          <w:p w14:paraId="1498F139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Õppimine (Miks me seda teeme? Kuidas antud tegevus aitab  kaasa noortekohtumise eesmärkide  elluviimisele?) Millise võtmepädevuse arengut see tegevus toetab?</w:t>
            </w:r>
          </w:p>
        </w:tc>
        <w:tc>
          <w:tcPr>
            <w:tcW w:w="2332" w:type="dxa"/>
          </w:tcPr>
          <w:p w14:paraId="4A6AD346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Noorte roll (Kas noored on kaasatud osalejate või korraldajatena? Milline vastutus on noortel?)</w:t>
            </w:r>
          </w:p>
        </w:tc>
        <w:tc>
          <w:tcPr>
            <w:tcW w:w="2332" w:type="dxa"/>
          </w:tcPr>
          <w:p w14:paraId="7F380DC6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Partnerlus (Milline</w:t>
            </w:r>
          </w:p>
          <w:p w14:paraId="247573F8" w14:textId="77777777" w:rsidR="006B5B54" w:rsidRPr="006B5B54" w:rsidRDefault="006B5B54" w:rsidP="0077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B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projektipartner tegevuse eest vastutab?)</w:t>
            </w:r>
          </w:p>
        </w:tc>
      </w:tr>
      <w:tr w:rsidR="006B5B54" w14:paraId="52EF77B3" w14:textId="77777777" w:rsidTr="00775718">
        <w:tc>
          <w:tcPr>
            <w:tcW w:w="2332" w:type="dxa"/>
          </w:tcPr>
          <w:p w14:paraId="0A81D4CB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Ennelõuna</w:t>
            </w:r>
          </w:p>
        </w:tc>
        <w:tc>
          <w:tcPr>
            <w:tcW w:w="2332" w:type="dxa"/>
          </w:tcPr>
          <w:p w14:paraId="31CD374E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CF70B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24245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A926A0E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FB762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2F9A55E5" w14:textId="77777777" w:rsidTr="00775718">
        <w:tc>
          <w:tcPr>
            <w:tcW w:w="2332" w:type="dxa"/>
          </w:tcPr>
          <w:p w14:paraId="47CFF23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Pealelõuna</w:t>
            </w:r>
          </w:p>
        </w:tc>
        <w:tc>
          <w:tcPr>
            <w:tcW w:w="2332" w:type="dxa"/>
          </w:tcPr>
          <w:p w14:paraId="0F8BAF7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CD79516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57F6EEA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4CF0603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267670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54" w14:paraId="7BEF083B" w14:textId="77777777" w:rsidTr="00775718">
        <w:tc>
          <w:tcPr>
            <w:tcW w:w="2332" w:type="dxa"/>
          </w:tcPr>
          <w:p w14:paraId="4EDDF64D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54">
              <w:rPr>
                <w:rFonts w:ascii="Times New Roman" w:hAnsi="Times New Roman" w:cs="Times New Roman"/>
                <w:sz w:val="20"/>
                <w:szCs w:val="20"/>
              </w:rPr>
              <w:t>Õhtu</w:t>
            </w:r>
          </w:p>
        </w:tc>
        <w:tc>
          <w:tcPr>
            <w:tcW w:w="2332" w:type="dxa"/>
          </w:tcPr>
          <w:p w14:paraId="343EC615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741F2D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80EDCF4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3F6039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35B2D8C" w14:textId="77777777" w:rsidR="006B5B54" w:rsidRPr="006B5B54" w:rsidRDefault="006B5B54" w:rsidP="0077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1BBE5D" w14:textId="77777777" w:rsidR="00F9074F" w:rsidRPr="00F9074F" w:rsidRDefault="00F9074F" w:rsidP="006B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74F" w:rsidRPr="00F9074F" w:rsidSect="006B5B54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159C1"/>
    <w:multiLevelType w:val="hybridMultilevel"/>
    <w:tmpl w:val="12A80C1C"/>
    <w:lvl w:ilvl="0" w:tplc="9C641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1616"/>
    <w:multiLevelType w:val="hybridMultilevel"/>
    <w:tmpl w:val="D7EE65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0294"/>
    <w:multiLevelType w:val="hybridMultilevel"/>
    <w:tmpl w:val="FF76F0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4F"/>
    <w:rsid w:val="000C4996"/>
    <w:rsid w:val="006B5B54"/>
    <w:rsid w:val="007572E5"/>
    <w:rsid w:val="00953F6D"/>
    <w:rsid w:val="00A35808"/>
    <w:rsid w:val="00BA2ED9"/>
    <w:rsid w:val="00CF70BF"/>
    <w:rsid w:val="00DF7172"/>
    <w:rsid w:val="00E23F99"/>
    <w:rsid w:val="00F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92C1"/>
  <w15:chartTrackingRefBased/>
  <w15:docId w15:val="{EED0CBBD-2868-420F-88B0-3AAA461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74F"/>
    <w:pPr>
      <w:ind w:left="720"/>
      <w:contextualSpacing/>
    </w:pPr>
  </w:style>
  <w:style w:type="table" w:styleId="Kontuurtabel">
    <w:name w:val="Table Grid"/>
    <w:basedOn w:val="Normaaltabel"/>
    <w:uiPriority w:val="39"/>
    <w:rsid w:val="00F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986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Villum</dc:creator>
  <cp:keywords/>
  <dc:description/>
  <cp:lastModifiedBy>Birgit Villum</cp:lastModifiedBy>
  <cp:revision>3</cp:revision>
  <dcterms:created xsi:type="dcterms:W3CDTF">2021-09-30T12:11:00Z</dcterms:created>
  <dcterms:modified xsi:type="dcterms:W3CDTF">2021-10-09T07:05:00Z</dcterms:modified>
</cp:coreProperties>
</file>